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0"/>
      </w:tblGrid>
      <w:tr w:rsidR="00407C2C" w:rsidRPr="002F0856" w:rsidTr="0052157B">
        <w:trPr>
          <w:trHeight w:val="990"/>
        </w:trPr>
        <w:tc>
          <w:tcPr>
            <w:tcW w:w="10790" w:type="dxa"/>
          </w:tcPr>
          <w:p w:rsidR="00407C2C" w:rsidRPr="00A2468A" w:rsidRDefault="00407C2C" w:rsidP="008F2AC5">
            <w:pPr>
              <w:tabs>
                <w:tab w:val="center" w:pos="5040"/>
              </w:tabs>
              <w:rPr>
                <w:sz w:val="18"/>
                <w:szCs w:val="18"/>
                <w:lang w:bidi="he-IL"/>
              </w:rPr>
            </w:pPr>
            <w:bookmarkStart w:id="0" w:name="_GoBack"/>
            <w:bookmarkEnd w:id="0"/>
          </w:p>
          <w:p w:rsidR="00407C2C" w:rsidRPr="00A2468A" w:rsidRDefault="00407C2C" w:rsidP="00DF0033">
            <w:pPr>
              <w:rPr>
                <w:sz w:val="18"/>
                <w:szCs w:val="18"/>
                <w:lang w:bidi="he-IL"/>
              </w:rPr>
            </w:pPr>
            <w:r w:rsidRPr="0027337C">
              <w:rPr>
                <w:b/>
                <w:sz w:val="18"/>
                <w:szCs w:val="18"/>
              </w:rPr>
              <w:t>Name:</w:t>
            </w:r>
            <w:r w:rsidRPr="00A2468A">
              <w:rPr>
                <w:sz w:val="18"/>
                <w:szCs w:val="18"/>
              </w:rPr>
              <w:t xml:space="preserve">  _____________________</w:t>
            </w:r>
            <w:r>
              <w:rPr>
                <w:sz w:val="18"/>
                <w:szCs w:val="18"/>
              </w:rPr>
              <w:t>________________________</w:t>
            </w:r>
            <w:r w:rsidRPr="00A2468A">
              <w:rPr>
                <w:sz w:val="18"/>
                <w:szCs w:val="18"/>
              </w:rPr>
              <w:t>______________________</w:t>
            </w:r>
            <w:r w:rsidR="00131280" w:rsidRPr="00A2468A">
              <w:rPr>
                <w:sz w:val="18"/>
                <w:szCs w:val="18"/>
              </w:rPr>
              <w:t>_</w:t>
            </w:r>
            <w:r w:rsidR="00131280">
              <w:rPr>
                <w:sz w:val="18"/>
                <w:szCs w:val="18"/>
              </w:rPr>
              <w:t xml:space="preserve"> </w:t>
            </w:r>
            <w:r w:rsidR="00131280">
              <w:rPr>
                <w:b/>
                <w:sz w:val="18"/>
                <w:szCs w:val="18"/>
              </w:rPr>
              <w:t>Date</w:t>
            </w:r>
            <w:r w:rsidR="00116A51">
              <w:rPr>
                <w:b/>
                <w:sz w:val="18"/>
                <w:szCs w:val="18"/>
              </w:rPr>
              <w:t xml:space="preserve"> of Birth</w:t>
            </w:r>
            <w:r w:rsidR="00116A51" w:rsidRPr="0027337C">
              <w:rPr>
                <w:b/>
                <w:sz w:val="18"/>
                <w:szCs w:val="18"/>
              </w:rPr>
              <w:t>:</w:t>
            </w:r>
            <w:r w:rsidR="00116A51">
              <w:rPr>
                <w:b/>
                <w:sz w:val="18"/>
                <w:szCs w:val="18"/>
              </w:rPr>
              <w:t xml:space="preserve"> </w:t>
            </w:r>
            <w:r w:rsidR="00116A51">
              <w:rPr>
                <w:sz w:val="18"/>
                <w:szCs w:val="18"/>
              </w:rPr>
              <w:t>_____</w:t>
            </w:r>
            <w:r w:rsidR="00116A51">
              <w:rPr>
                <w:rFonts w:hint="cs"/>
                <w:sz w:val="18"/>
                <w:szCs w:val="18"/>
                <w:rtl/>
                <w:lang w:bidi="he-IL"/>
              </w:rPr>
              <w:t>/</w:t>
            </w:r>
            <w:r w:rsidR="00116A51">
              <w:rPr>
                <w:sz w:val="18"/>
                <w:szCs w:val="18"/>
                <w:lang w:bidi="he-IL"/>
              </w:rPr>
              <w:t>_____/_____</w:t>
            </w:r>
          </w:p>
          <w:p w:rsidR="00407C2C" w:rsidRDefault="00407C2C" w:rsidP="008F2AC5">
            <w:pPr>
              <w:rPr>
                <w:position w:val="-20"/>
                <w:sz w:val="18"/>
                <w:szCs w:val="18"/>
              </w:rPr>
            </w:pPr>
            <w:r w:rsidRPr="00A2468A">
              <w:rPr>
                <w:sz w:val="18"/>
                <w:szCs w:val="18"/>
              </w:rPr>
              <w:tab/>
            </w:r>
            <w:r w:rsidRPr="00A2468A">
              <w:rPr>
                <w:sz w:val="18"/>
                <w:szCs w:val="18"/>
              </w:rPr>
              <w:tab/>
            </w:r>
            <w:r w:rsidRPr="00A15FAA">
              <w:rPr>
                <w:position w:val="-20"/>
                <w:sz w:val="18"/>
                <w:szCs w:val="18"/>
              </w:rPr>
              <w:t xml:space="preserve">Last                             First                              Middle </w:t>
            </w:r>
          </w:p>
          <w:p w:rsidR="00407C2C" w:rsidRPr="00A15FAA" w:rsidRDefault="00407C2C" w:rsidP="008F2AC5">
            <w:pPr>
              <w:rPr>
                <w:position w:val="-20"/>
                <w:sz w:val="18"/>
                <w:szCs w:val="18"/>
              </w:rPr>
            </w:pPr>
          </w:p>
          <w:p w:rsidR="00407C2C" w:rsidRPr="00DF0033" w:rsidRDefault="00407C2C" w:rsidP="00D279CA">
            <w:pPr>
              <w:tabs>
                <w:tab w:val="center" w:pos="5040"/>
              </w:tabs>
              <w:rPr>
                <w:b/>
                <w:bCs/>
                <w:sz w:val="18"/>
                <w:szCs w:val="18"/>
                <w:lang w:bidi="he-IL"/>
              </w:rPr>
            </w:pPr>
            <w:r>
              <w:rPr>
                <w:b/>
                <w:bCs/>
                <w:sz w:val="18"/>
                <w:szCs w:val="18"/>
              </w:rPr>
              <w:t>Passport Nationality: ______________________</w:t>
            </w:r>
            <w:r w:rsidR="00116A51">
              <w:rPr>
                <w:b/>
                <w:bCs/>
                <w:sz w:val="18"/>
                <w:szCs w:val="18"/>
              </w:rPr>
              <w:t>_ Passport</w:t>
            </w:r>
            <w:r>
              <w:rPr>
                <w:b/>
                <w:bCs/>
                <w:sz w:val="18"/>
                <w:szCs w:val="18"/>
              </w:rPr>
              <w:t xml:space="preserve"> Number: ______________________</w:t>
            </w:r>
            <w:r>
              <w:rPr>
                <w:b/>
                <w:bCs/>
                <w:sz w:val="18"/>
                <w:szCs w:val="18"/>
                <w:lang w:bidi="he-IL"/>
              </w:rPr>
              <w:t xml:space="preserve">Authorizing </w:t>
            </w:r>
            <w:r w:rsidR="00116A51">
              <w:rPr>
                <w:b/>
                <w:bCs/>
                <w:sz w:val="18"/>
                <w:szCs w:val="18"/>
                <w:lang w:bidi="he-IL"/>
              </w:rPr>
              <w:t>physician: _</w:t>
            </w:r>
            <w:r>
              <w:rPr>
                <w:b/>
                <w:bCs/>
                <w:sz w:val="18"/>
                <w:szCs w:val="18"/>
                <w:lang w:bidi="he-IL"/>
              </w:rPr>
              <w:t>____________</w:t>
            </w:r>
          </w:p>
          <w:p w:rsidR="00407C2C" w:rsidRPr="00A2468A" w:rsidRDefault="00407C2C" w:rsidP="0052157B">
            <w:pPr>
              <w:tabs>
                <w:tab w:val="center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</w:tr>
    </w:tbl>
    <w:p w:rsidR="00407C2C" w:rsidRPr="00373344" w:rsidRDefault="00407C2C" w:rsidP="00A2468A">
      <w:pPr>
        <w:spacing w:line="215" w:lineRule="auto"/>
        <w:rPr>
          <w:b/>
          <w:sz w:val="6"/>
          <w:szCs w:val="6"/>
          <w:u w:val="double"/>
        </w:rPr>
        <w:sectPr w:rsidR="00407C2C" w:rsidRPr="00373344" w:rsidSect="0027337C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360" w:right="720" w:bottom="360" w:left="720" w:header="360" w:footer="360" w:gutter="0"/>
          <w:cols w:space="720"/>
          <w:noEndnote/>
        </w:sect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4901"/>
        <w:gridCol w:w="4440"/>
      </w:tblGrid>
      <w:tr w:rsidR="00407C2C" w:rsidRPr="002F0856" w:rsidTr="00373344">
        <w:trPr>
          <w:trHeight w:val="291"/>
        </w:trPr>
        <w:tc>
          <w:tcPr>
            <w:tcW w:w="10772" w:type="dxa"/>
            <w:gridSpan w:val="3"/>
            <w:vAlign w:val="center"/>
          </w:tcPr>
          <w:p w:rsidR="00407C2C" w:rsidRPr="0027337C" w:rsidRDefault="00407C2C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7337C">
              <w:rPr>
                <w:rFonts w:ascii="Arial" w:hAnsi="Arial" w:cs="Arial"/>
                <w:b/>
                <w:sz w:val="20"/>
              </w:rPr>
              <w:t>Required Immunizations and Testing</w:t>
            </w:r>
          </w:p>
        </w:tc>
      </w:tr>
      <w:tr w:rsidR="00407C2C" w:rsidRPr="002F0856" w:rsidTr="00503F20">
        <w:trPr>
          <w:trHeight w:val="845"/>
        </w:trPr>
        <w:tc>
          <w:tcPr>
            <w:tcW w:w="6332" w:type="dxa"/>
            <w:gridSpan w:val="2"/>
            <w:vAlign w:val="center"/>
          </w:tcPr>
          <w:p w:rsidR="00407C2C" w:rsidRPr="002F0856" w:rsidRDefault="00407C2C" w:rsidP="00FC167C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Tetanus-Diphtheria Acellular Pertussis (Tdap)</w:t>
            </w:r>
          </w:p>
          <w:p w:rsidR="00407C2C" w:rsidRPr="002F0856" w:rsidRDefault="00407C2C" w:rsidP="00FC167C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:rsidR="00407C2C" w:rsidRPr="0027337C" w:rsidRDefault="00407C2C" w:rsidP="00FC167C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:rsidR="00407C2C" w:rsidRPr="002F0856" w:rsidRDefault="00407C2C" w:rsidP="00FC167C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07C2C" w:rsidRPr="0052157B" w:rsidRDefault="00407C2C" w:rsidP="00DC406A">
            <w:pPr>
              <w:spacing w:line="215" w:lineRule="auto"/>
              <w:rPr>
                <w:rFonts w:ascii="Arial" w:hAnsi="Arial" w:cs="Arial"/>
                <w:b/>
                <w:bCs/>
                <w:sz w:val="20"/>
              </w:rPr>
            </w:pPr>
            <w:r w:rsidRPr="0052157B"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Pr="005215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dose of vaccine </w:t>
            </w:r>
            <w:r w:rsidRPr="005215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above age 18 years</w:t>
            </w:r>
            <w:r w:rsidRPr="005215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4440" w:type="dxa"/>
          </w:tcPr>
          <w:p w:rsidR="00407C2C" w:rsidRDefault="00407C2C" w:rsidP="00FC16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FC16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Tdap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Date: 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</w:t>
            </w:r>
            <w:r w:rsidR="00116A51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407C2C" w:rsidRPr="002F0856" w:rsidTr="00503F20">
        <w:trPr>
          <w:trHeight w:val="989"/>
        </w:trPr>
        <w:tc>
          <w:tcPr>
            <w:tcW w:w="6332" w:type="dxa"/>
            <w:gridSpan w:val="2"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Polio </w:t>
            </w:r>
          </w:p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:rsidR="00407C2C" w:rsidRPr="0027337C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215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dose of vaccine </w:t>
            </w:r>
            <w:r w:rsidRPr="005215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above age 18 years</w:t>
            </w:r>
          </w:p>
        </w:tc>
        <w:tc>
          <w:tcPr>
            <w:tcW w:w="4440" w:type="dxa"/>
          </w:tcPr>
          <w:p w:rsidR="00407C2C" w:rsidRDefault="00407C2C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27337C">
            <w:pPr>
              <w:spacing w:before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Polio </w:t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Date: 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</w:tc>
      </w:tr>
      <w:tr w:rsidR="00407C2C" w:rsidRPr="002F0856" w:rsidTr="0027337C">
        <w:trPr>
          <w:trHeight w:val="1520"/>
        </w:trPr>
        <w:tc>
          <w:tcPr>
            <w:tcW w:w="6332" w:type="dxa"/>
            <w:gridSpan w:val="2"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Measles-Mumps-Rubella (MMR)</w:t>
            </w:r>
          </w:p>
          <w:p w:rsidR="00407C2C" w:rsidRPr="0027337C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C2C" w:rsidRPr="0027337C" w:rsidRDefault="00407C2C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7337C">
              <w:rPr>
                <w:rFonts w:ascii="Arial" w:hAnsi="Arial" w:cs="Arial"/>
                <w:b/>
                <w:sz w:val="16"/>
                <w:szCs w:val="16"/>
              </w:rPr>
              <w:t xml:space="preserve">    Requirement:</w:t>
            </w:r>
          </w:p>
          <w:p w:rsidR="00407C2C" w:rsidRPr="002F0856" w:rsidRDefault="00407C2C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:rsidR="00407C2C" w:rsidRPr="002F0856" w:rsidRDefault="00407C2C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Measles</w:t>
            </w:r>
            <w:r w:rsidRPr="002F0856">
              <w:rPr>
                <w:rFonts w:ascii="Arial" w:hAnsi="Arial" w:cs="Arial"/>
                <w:sz w:val="16"/>
                <w:szCs w:val="16"/>
              </w:rPr>
              <w:tab/>
              <w:t>2 doses of vaccine or positive titer</w:t>
            </w:r>
          </w:p>
          <w:p w:rsidR="00407C2C" w:rsidRPr="002F0856" w:rsidRDefault="00407C2C" w:rsidP="002F0856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Mumps</w:t>
            </w:r>
            <w:r w:rsidRPr="002F0856">
              <w:rPr>
                <w:rFonts w:ascii="Arial" w:hAnsi="Arial" w:cs="Arial"/>
                <w:sz w:val="16"/>
                <w:szCs w:val="16"/>
              </w:rPr>
              <w:tab/>
              <w:t>2 doses of vaccine or positive titer</w:t>
            </w:r>
          </w:p>
          <w:p w:rsidR="00407C2C" w:rsidRPr="002F0856" w:rsidRDefault="00407C2C" w:rsidP="00DC406A">
            <w:pPr>
              <w:tabs>
                <w:tab w:val="left" w:pos="1782"/>
                <w:tab w:val="left" w:pos="3042"/>
              </w:tabs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Rubella</w:t>
            </w:r>
            <w:r w:rsidRPr="002F085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 dose of vaccine or positive titer</w:t>
            </w:r>
          </w:p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40" w:type="dxa"/>
            <w:vAlign w:val="center"/>
          </w:tcPr>
          <w:p w:rsidR="00407C2C" w:rsidRPr="002F0856" w:rsidRDefault="00407C2C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MMR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2F0856">
            <w:pPr>
              <w:spacing w:before="20" w:after="4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OR</w:t>
            </w:r>
          </w:p>
          <w:p w:rsidR="00407C2C" w:rsidRPr="002F0856" w:rsidRDefault="00407C2C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Measles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 xml:space="preserve">_____/_____/_____  </w:t>
            </w:r>
          </w:p>
          <w:p w:rsidR="00407C2C" w:rsidRPr="002F0856" w:rsidRDefault="00407C2C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Mumps Titer: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 xml:space="preserve">_____/_____/_____   </w:t>
            </w:r>
          </w:p>
          <w:p w:rsidR="00407C2C" w:rsidRDefault="00407C2C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Rubella Titer: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76A8" w:rsidRDefault="00407C2C" w:rsidP="002F0856">
            <w:pPr>
              <w:spacing w:before="20" w:after="40" w:line="215" w:lineRule="auto"/>
              <w:rPr>
                <w:rFonts w:ascii="Arial" w:hAnsi="Arial" w:cs="Arial"/>
                <w:sz w:val="18"/>
                <w:szCs w:val="18"/>
              </w:rPr>
            </w:pPr>
            <w:r w:rsidRPr="002F76A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F76A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Please attach the results</w:t>
            </w:r>
            <w:r w:rsidRPr="002F76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07C2C" w:rsidRPr="002F0856" w:rsidTr="00A2468A">
        <w:trPr>
          <w:trHeight w:val="1763"/>
        </w:trPr>
        <w:tc>
          <w:tcPr>
            <w:tcW w:w="6332" w:type="dxa"/>
            <w:gridSpan w:val="2"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Hepatitis B Vaccine (Hep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0856"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</w:p>
          <w:p w:rsidR="00407C2C" w:rsidRPr="0027337C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7337C">
              <w:rPr>
                <w:rFonts w:ascii="Arial" w:hAnsi="Arial" w:cs="Arial"/>
                <w:b/>
                <w:sz w:val="16"/>
                <w:szCs w:val="16"/>
              </w:rPr>
              <w:t>Requirement:</w:t>
            </w:r>
          </w:p>
          <w:p w:rsidR="00407C2C" w:rsidRDefault="00407C2C" w:rsidP="00B62101">
            <w:pPr>
              <w:spacing w:line="215" w:lineRule="auto"/>
              <w:ind w:left="255" w:hanging="180"/>
              <w:rPr>
                <w:rFonts w:ascii="Arial" w:hAnsi="Arial" w:cs="Arial"/>
                <w:sz w:val="16"/>
                <w:szCs w:val="16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--Hepatitis B QUANTITATIVE Surface Antibody after three doses of vaccine</w:t>
            </w:r>
          </w:p>
          <w:p w:rsidR="00407C2C" w:rsidRPr="0052157B" w:rsidRDefault="00407C2C" w:rsidP="00B62101">
            <w:pPr>
              <w:spacing w:line="215" w:lineRule="auto"/>
              <w:ind w:left="255" w:hanging="18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407C2C" w:rsidRPr="002F0856" w:rsidRDefault="00407C2C" w:rsidP="00B62101">
            <w:pPr>
              <w:spacing w:line="215" w:lineRule="auto"/>
              <w:ind w:left="255" w:hanging="180"/>
              <w:rPr>
                <w:rFonts w:ascii="Arial" w:hAnsi="Arial" w:cs="Arial"/>
                <w:sz w:val="20"/>
              </w:rPr>
            </w:pPr>
            <w:r w:rsidRPr="001E053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Please attach the result</w:t>
            </w:r>
          </w:p>
        </w:tc>
        <w:tc>
          <w:tcPr>
            <w:tcW w:w="4440" w:type="dxa"/>
            <w:vAlign w:val="center"/>
          </w:tcPr>
          <w:p w:rsidR="00407C2C" w:rsidRPr="002F0856" w:rsidRDefault="00407C2C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Hepatitis B Dose 3: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2F0856">
            <w:pPr>
              <w:spacing w:after="4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>AND</w:t>
            </w:r>
          </w:p>
          <w:p w:rsidR="00407C2C" w:rsidRPr="00A808B6" w:rsidRDefault="00407C2C" w:rsidP="002F0856">
            <w:pPr>
              <w:spacing w:after="40" w:line="216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A808B6">
              <w:rPr>
                <w:rFonts w:ascii="Arial" w:hAnsi="Arial" w:cs="Arial"/>
                <w:b/>
                <w:color w:val="C00000"/>
                <w:sz w:val="18"/>
                <w:szCs w:val="18"/>
              </w:rPr>
              <w:t>(REQUIRED)</w:t>
            </w:r>
          </w:p>
          <w:p w:rsidR="00407C2C" w:rsidRPr="002F0856" w:rsidRDefault="00407C2C" w:rsidP="002F0856">
            <w:pPr>
              <w:spacing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Hepatitis B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</w:tc>
      </w:tr>
      <w:tr w:rsidR="00407C2C" w:rsidRPr="002F0856" w:rsidTr="0027337C">
        <w:trPr>
          <w:trHeight w:val="1322"/>
        </w:trPr>
        <w:tc>
          <w:tcPr>
            <w:tcW w:w="6332" w:type="dxa"/>
            <w:gridSpan w:val="2"/>
            <w:vAlign w:val="center"/>
          </w:tcPr>
          <w:p w:rsidR="00407C2C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Varicella (Chickenpox) Vaccine</w:t>
            </w:r>
          </w:p>
          <w:p w:rsidR="00407C2C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Requirement:</w:t>
            </w:r>
          </w:p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C2C" w:rsidRPr="002F0856" w:rsidRDefault="00407C2C" w:rsidP="003541BD">
            <w:pPr>
              <w:spacing w:line="215" w:lineRule="auto"/>
              <w:rPr>
                <w:rFonts w:ascii="Arial" w:hAnsi="Arial" w:cs="Arial"/>
                <w:sz w:val="20"/>
              </w:rPr>
            </w:pPr>
            <w:r w:rsidRPr="002F0856">
              <w:rPr>
                <w:rFonts w:ascii="Arial" w:hAnsi="Arial" w:cs="Arial"/>
                <w:sz w:val="16"/>
                <w:szCs w:val="16"/>
              </w:rPr>
              <w:t xml:space="preserve">     2 doses of vaccine or positive antibody titer</w:t>
            </w:r>
            <w:r>
              <w:rPr>
                <w:rFonts w:ascii="Arial" w:hAnsi="Arial" w:cs="Arial"/>
                <w:sz w:val="16"/>
                <w:szCs w:val="16"/>
              </w:rPr>
              <w:t xml:space="preserve"> or declaration of past infection</w:t>
            </w:r>
          </w:p>
        </w:tc>
        <w:tc>
          <w:tcPr>
            <w:tcW w:w="4440" w:type="dxa"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2F0856">
            <w:pPr>
              <w:spacing w:before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1: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before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Varicella Dose 2: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before="20" w:line="216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2F0856">
            <w:pPr>
              <w:spacing w:before="2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OR</w:t>
            </w:r>
          </w:p>
          <w:p w:rsidR="00407C2C" w:rsidRDefault="00407C2C" w:rsidP="0027337C">
            <w:pPr>
              <w:spacing w:before="2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Varicella Titer: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52157B" w:rsidRDefault="00407C2C" w:rsidP="0052157B">
            <w:pPr>
              <w:spacing w:line="215" w:lineRule="auto"/>
              <w:ind w:left="255" w:hanging="18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407C2C" w:rsidRPr="0052157B" w:rsidRDefault="00407C2C" w:rsidP="0052157B">
            <w:pPr>
              <w:spacing w:before="20" w:line="216" w:lineRule="auto"/>
              <w:rPr>
                <w:rFonts w:ascii="Arial" w:hAnsi="Arial" w:cs="Arial"/>
                <w:sz w:val="14"/>
                <w:szCs w:val="14"/>
              </w:rPr>
            </w:pPr>
            <w:r w:rsidRPr="005215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Please attach the result</w:t>
            </w:r>
            <w:r w:rsidRPr="0052157B">
              <w:rPr>
                <w:rFonts w:ascii="Arial" w:hAnsi="Arial" w:cs="Arial"/>
                <w:sz w:val="14"/>
                <w:szCs w:val="14"/>
              </w:rPr>
              <w:t xml:space="preserve">                      </w:t>
            </w:r>
          </w:p>
          <w:p w:rsidR="00407C2C" w:rsidRDefault="00407C2C" w:rsidP="0027337C">
            <w:pPr>
              <w:spacing w:before="20" w:line="21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Pr="00A35347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:rsidR="00407C2C" w:rsidRPr="00A35347" w:rsidRDefault="00407C2C" w:rsidP="001E0533">
            <w:pPr>
              <w:spacing w:before="2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Past Infection </w:t>
            </w:r>
            <w:r w:rsidR="00116A51">
              <w:rPr>
                <w:rFonts w:ascii="Arial" w:hAnsi="Arial" w:cs="Arial"/>
                <w:sz w:val="18"/>
                <w:szCs w:val="18"/>
              </w:rPr>
              <w:t>declaration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Yes/No</w:t>
            </w:r>
          </w:p>
        </w:tc>
      </w:tr>
      <w:tr w:rsidR="00407C2C" w:rsidRPr="002F0856" w:rsidTr="000E78B7">
        <w:trPr>
          <w:trHeight w:val="692"/>
        </w:trPr>
        <w:tc>
          <w:tcPr>
            <w:tcW w:w="1431" w:type="dxa"/>
            <w:vMerge w:val="restart"/>
            <w:vAlign w:val="center"/>
          </w:tcPr>
          <w:p w:rsidR="00407C2C" w:rsidRDefault="00407C2C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Tuberculosis Screening (PPD or TST testing)</w:t>
            </w:r>
          </w:p>
          <w:p w:rsidR="00407C2C" w:rsidRPr="002F0856" w:rsidRDefault="00407C2C" w:rsidP="000E78B7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C2C" w:rsidRPr="000E78B7" w:rsidRDefault="00407C2C" w:rsidP="00ED55EA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 w:rsidRPr="000E78B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Hospital</w:t>
            </w:r>
            <w:r w:rsidRPr="000E78B7">
              <w:rPr>
                <w:rFonts w:ascii="Arial" w:hAnsi="Arial" w:cs="Arial"/>
                <w:sz w:val="16"/>
                <w:szCs w:val="16"/>
              </w:rPr>
              <w:t xml:space="preserve"> Health Services reserves the right to request additional documentation and/or testing)</w:t>
            </w:r>
          </w:p>
        </w:tc>
        <w:tc>
          <w:tcPr>
            <w:tcW w:w="4901" w:type="dxa"/>
            <w:tcMar>
              <w:top w:w="29" w:type="dxa"/>
            </w:tcMar>
          </w:tcPr>
          <w:p w:rsidR="00407C2C" w:rsidRDefault="00407C2C" w:rsidP="00D04428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C2C" w:rsidRPr="002F0856" w:rsidRDefault="00407C2C" w:rsidP="00D04428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 xml:space="preserve">No previous TST: 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Complete two TSTs </w:t>
            </w:r>
            <w:r>
              <w:rPr>
                <w:rFonts w:ascii="Arial" w:hAnsi="Arial" w:cs="Arial"/>
                <w:sz w:val="16"/>
                <w:szCs w:val="16"/>
              </w:rPr>
              <w:t xml:space="preserve">at least one week apart within 24 months </w:t>
            </w:r>
            <w:r w:rsidRPr="002F0856">
              <w:rPr>
                <w:rFonts w:ascii="Arial" w:hAnsi="Arial" w:cs="Arial"/>
                <w:sz w:val="16"/>
                <w:szCs w:val="16"/>
              </w:rPr>
              <w:t xml:space="preserve">of your start date </w:t>
            </w:r>
          </w:p>
        </w:tc>
        <w:tc>
          <w:tcPr>
            <w:tcW w:w="4440" w:type="dxa"/>
            <w:vMerge w:val="restart"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  <w:p w:rsidR="00407C2C" w:rsidRPr="002F0856" w:rsidRDefault="00407C2C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PPD 1: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>_____/_____/____</w:t>
            </w:r>
            <w:r w:rsidR="00116A51" w:rsidRPr="002F0856">
              <w:rPr>
                <w:rFonts w:ascii="Arial" w:hAnsi="Arial" w:cs="Arial"/>
                <w:sz w:val="18"/>
                <w:szCs w:val="18"/>
              </w:rPr>
              <w:t>_</w:t>
            </w:r>
            <w:r w:rsidR="00116A51">
              <w:rPr>
                <w:rFonts w:ascii="Arial" w:hAnsi="Arial" w:cs="Arial"/>
                <w:sz w:val="18"/>
                <w:szCs w:val="18"/>
              </w:rPr>
              <w:t xml:space="preserve"> result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</w:t>
            </w:r>
          </w:p>
          <w:p w:rsidR="00407C2C" w:rsidRPr="002F0856" w:rsidRDefault="00407C2C" w:rsidP="00200D0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PPD 2:   _____/_____/____</w:t>
            </w:r>
            <w:r w:rsidR="00116A51" w:rsidRPr="002F0856">
              <w:rPr>
                <w:rFonts w:ascii="Arial" w:hAnsi="Arial" w:cs="Arial"/>
                <w:sz w:val="18"/>
                <w:szCs w:val="18"/>
              </w:rPr>
              <w:t>_</w:t>
            </w:r>
            <w:r w:rsidR="00116A51">
              <w:rPr>
                <w:rFonts w:ascii="Arial" w:hAnsi="Arial" w:cs="Arial"/>
                <w:sz w:val="18"/>
                <w:szCs w:val="18"/>
              </w:rPr>
              <w:t xml:space="preserve"> result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</w:t>
            </w:r>
          </w:p>
          <w:p w:rsidR="00407C2C" w:rsidRPr="002F0856" w:rsidRDefault="00407C2C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7C2C" w:rsidRDefault="00407C2C" w:rsidP="002F0856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OR</w:t>
            </w:r>
          </w:p>
          <w:p w:rsidR="00407C2C" w:rsidRPr="002F0856" w:rsidRDefault="00407C2C" w:rsidP="00466A47">
            <w:pPr>
              <w:spacing w:line="215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</w:t>
            </w:r>
          </w:p>
          <w:p w:rsidR="00407C2C" w:rsidRDefault="00407C2C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IGRA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 _____/_____/_____</w:t>
            </w:r>
          </w:p>
          <w:p w:rsidR="00407C2C" w:rsidRPr="009A227D" w:rsidRDefault="00407C2C" w:rsidP="00573551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16A51">
              <w:rPr>
                <w:rFonts w:ascii="Arial" w:hAnsi="Arial" w:cs="Arial"/>
                <w:sz w:val="18"/>
                <w:szCs w:val="18"/>
              </w:rPr>
              <w:t>QuantiFERON</w:t>
            </w:r>
            <w:r w:rsidRPr="009A227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07C2C" w:rsidRPr="0052157B" w:rsidRDefault="00407C2C" w:rsidP="0052157B">
            <w:pPr>
              <w:spacing w:line="215" w:lineRule="auto"/>
              <w:ind w:left="255" w:hanging="180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407C2C" w:rsidRPr="002F0856" w:rsidRDefault="00407C2C" w:rsidP="0052157B">
            <w:pPr>
              <w:spacing w:line="21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:rsidR="00407C2C" w:rsidRPr="002F0856" w:rsidRDefault="00407C2C" w:rsidP="00466A47">
            <w:pPr>
              <w:spacing w:line="215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07C2C" w:rsidRPr="002F0856" w:rsidRDefault="00407C2C" w:rsidP="00573551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>CXR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>_____/_____/_____</w:t>
            </w:r>
          </w:p>
          <w:p w:rsidR="00407C2C" w:rsidRPr="002F0856" w:rsidRDefault="00407C2C" w:rsidP="002F0856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 xml:space="preserve">INH </w:t>
            </w:r>
            <w:r>
              <w:rPr>
                <w:rFonts w:ascii="Arial" w:hAnsi="Arial" w:cs="Arial"/>
                <w:sz w:val="18"/>
                <w:szCs w:val="18"/>
              </w:rPr>
              <w:t xml:space="preserve">Start </w:t>
            </w:r>
            <w:r w:rsidRPr="002F0856">
              <w:rPr>
                <w:rFonts w:ascii="Arial" w:hAnsi="Arial" w:cs="Arial"/>
                <w:sz w:val="18"/>
                <w:szCs w:val="18"/>
              </w:rPr>
              <w:t xml:space="preserve">Date:   </w:t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  <w:t xml:space="preserve">_____/_____/_____ </w:t>
            </w:r>
          </w:p>
          <w:p w:rsidR="00407C2C" w:rsidRPr="002F0856" w:rsidRDefault="00407C2C" w:rsidP="002F0856">
            <w:pPr>
              <w:spacing w:before="40" w:after="40" w:line="21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sz w:val="18"/>
                <w:szCs w:val="18"/>
              </w:rPr>
              <w:tab/>
            </w:r>
            <w:r w:rsidRPr="002F0856">
              <w:rPr>
                <w:rFonts w:ascii="Arial" w:hAnsi="Arial" w:cs="Arial"/>
                <w:b/>
                <w:sz w:val="12"/>
                <w:szCs w:val="12"/>
              </w:rPr>
              <w:t>TO</w:t>
            </w:r>
          </w:p>
          <w:p w:rsidR="00407C2C" w:rsidRPr="002F76A8" w:rsidRDefault="00407C2C" w:rsidP="002F76A8">
            <w:pPr>
              <w:spacing w:before="40" w:after="4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INH Stop Date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_</w:t>
            </w:r>
            <w:r w:rsidRPr="002F0856">
              <w:rPr>
                <w:rFonts w:ascii="Arial" w:hAnsi="Arial" w:cs="Arial"/>
                <w:sz w:val="18"/>
                <w:szCs w:val="18"/>
              </w:rPr>
              <w:t>____/_____/_____</w:t>
            </w:r>
          </w:p>
          <w:p w:rsidR="00407C2C" w:rsidRPr="002F0856" w:rsidRDefault="00407C2C" w:rsidP="00466A47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  <w:r w:rsidRPr="005215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Please attach the result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07C2C" w:rsidRPr="002F0856" w:rsidTr="00373344">
        <w:trPr>
          <w:trHeight w:val="683"/>
        </w:trPr>
        <w:tc>
          <w:tcPr>
            <w:tcW w:w="1431" w:type="dxa"/>
            <w:vMerge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1" w:type="dxa"/>
            <w:tcMar>
              <w:top w:w="29" w:type="dxa"/>
            </w:tcMar>
            <w:vAlign w:val="center"/>
          </w:tcPr>
          <w:p w:rsidR="00407C2C" w:rsidRPr="00D04428" w:rsidRDefault="00407C2C" w:rsidP="00D04428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C2C" w:rsidRDefault="00407C2C" w:rsidP="00D04428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Last TST was performed prior to 24 months of start date</w:t>
            </w:r>
          </w:p>
          <w:p w:rsidR="00407C2C" w:rsidRDefault="00407C2C" w:rsidP="008B0E5F">
            <w:pPr>
              <w:spacing w:line="21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Perform one additional TST and supply documented copy of this TST plus a copy of results of two TSTs prior to latest test. </w:t>
            </w:r>
          </w:p>
          <w:p w:rsidR="00407C2C" w:rsidRPr="002F0856" w:rsidRDefault="00407C2C" w:rsidP="00D04428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440" w:type="dxa"/>
            <w:vMerge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C2C" w:rsidRPr="002F0856" w:rsidTr="002F76A8">
        <w:trPr>
          <w:trHeight w:val="1533"/>
        </w:trPr>
        <w:tc>
          <w:tcPr>
            <w:tcW w:w="1431" w:type="dxa"/>
            <w:vMerge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01" w:type="dxa"/>
            <w:tcMar>
              <w:top w:w="29" w:type="dxa"/>
            </w:tcMar>
          </w:tcPr>
          <w:p w:rsidR="00407C2C" w:rsidRDefault="00407C2C" w:rsidP="0027337C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7C2C" w:rsidRPr="002F0856" w:rsidRDefault="00407C2C" w:rsidP="0027337C">
            <w:pPr>
              <w:spacing w:line="21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F0856">
              <w:rPr>
                <w:rFonts w:ascii="Arial" w:hAnsi="Arial" w:cs="Arial"/>
                <w:b/>
                <w:sz w:val="16"/>
                <w:szCs w:val="16"/>
              </w:rPr>
              <w:t>Prior History of positive TST, IGRA or Tuberculosis:</w:t>
            </w:r>
          </w:p>
          <w:p w:rsidR="00407C2C" w:rsidRPr="00466A47" w:rsidRDefault="00407C2C" w:rsidP="008B0E5F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2F0856">
              <w:rPr>
                <w:rFonts w:ascii="Arial" w:hAnsi="Arial" w:cs="Arial"/>
                <w:iCs/>
                <w:sz w:val="16"/>
                <w:szCs w:val="16"/>
              </w:rPr>
              <w:t xml:space="preserve">Provide documentation of positive </w:t>
            </w:r>
            <w:r w:rsidRPr="002F0856">
              <w:rPr>
                <w:rFonts w:ascii="Arial" w:hAnsi="Arial" w:cs="Arial"/>
                <w:sz w:val="16"/>
                <w:szCs w:val="16"/>
              </w:rPr>
              <w:t>test results, medication and/or treatment as well as a chest X-ray report</w:t>
            </w:r>
          </w:p>
          <w:p w:rsidR="00407C2C" w:rsidRPr="002F0856" w:rsidRDefault="00407C2C" w:rsidP="0027337C">
            <w:pPr>
              <w:widowControl/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407C2C" w:rsidRPr="002F0856" w:rsidRDefault="00407C2C" w:rsidP="0027337C">
            <w:pPr>
              <w:autoSpaceDE w:val="0"/>
              <w:autoSpaceDN w:val="0"/>
              <w:adjustRightInd w:val="0"/>
              <w:ind w:left="254" w:hanging="27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40" w:type="dxa"/>
            <w:vMerge/>
            <w:vAlign w:val="center"/>
          </w:tcPr>
          <w:p w:rsidR="00407C2C" w:rsidRPr="002F0856" w:rsidRDefault="00407C2C" w:rsidP="002F0856">
            <w:pPr>
              <w:spacing w:line="215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7C2C" w:rsidRPr="002F0856" w:rsidTr="00373344">
        <w:trPr>
          <w:trHeight w:val="747"/>
        </w:trPr>
        <w:tc>
          <w:tcPr>
            <w:tcW w:w="10772" w:type="dxa"/>
            <w:gridSpan w:val="3"/>
            <w:tcMar>
              <w:top w:w="29" w:type="dxa"/>
              <w:left w:w="115" w:type="dxa"/>
              <w:right w:w="115" w:type="dxa"/>
            </w:tcMar>
            <w:vAlign w:val="center"/>
          </w:tcPr>
          <w:p w:rsidR="00407C2C" w:rsidRDefault="00116A51" w:rsidP="00A35347">
            <w:pPr>
              <w:spacing w:before="20"/>
              <w:ind w:right="-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Required HCV</w:t>
            </w:r>
            <w:r w:rsidR="00407C2C">
              <w:rPr>
                <w:rFonts w:ascii="Arial" w:hAnsi="Arial" w:cs="Arial"/>
                <w:b/>
                <w:sz w:val="17"/>
                <w:szCs w:val="17"/>
              </w:rPr>
              <w:t xml:space="preserve"> antibodies within last 12 months of start date                           Date: ____/____/____   Result: Positive/Negative</w:t>
            </w:r>
          </w:p>
          <w:p w:rsidR="00407C2C" w:rsidRDefault="00407C2C" w:rsidP="00A35347">
            <w:pPr>
              <w:spacing w:before="20"/>
              <w:ind w:right="-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52157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Please attach the result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Pr="002F08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         </w:t>
            </w:r>
          </w:p>
          <w:p w:rsidR="00407C2C" w:rsidRPr="00A808B6" w:rsidRDefault="00407C2C" w:rsidP="00A35347">
            <w:pPr>
              <w:spacing w:before="20"/>
              <w:ind w:right="-2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</w:tbl>
    <w:p w:rsidR="00503F20" w:rsidRPr="00ED55EA" w:rsidRDefault="00503F20" w:rsidP="00373344"/>
    <w:sectPr w:rsidR="00503F20" w:rsidRPr="00ED55EA" w:rsidSect="00373344">
      <w:headerReference w:type="default" r:id="rId9"/>
      <w:endnotePr>
        <w:numFmt w:val="decimal"/>
      </w:endnotePr>
      <w:type w:val="continuous"/>
      <w:pgSz w:w="12240" w:h="15840"/>
      <w:pgMar w:top="0" w:right="720" w:bottom="142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2A" w:rsidRDefault="00077D2A">
      <w:r>
        <w:separator/>
      </w:r>
    </w:p>
  </w:endnote>
  <w:endnote w:type="continuationSeparator" w:id="0">
    <w:p w:rsidR="00077D2A" w:rsidRDefault="0007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2C" w:rsidRDefault="00407C2C" w:rsidP="00AB5838">
    <w:pPr>
      <w:pStyle w:val="a7"/>
      <w:tabs>
        <w:tab w:val="clear" w:pos="8640"/>
      </w:tabs>
    </w:pPr>
    <w:r>
      <w:tab/>
    </w:r>
    <w:r>
      <w:tab/>
      <w:t xml:space="preserve">                                             </w:t>
    </w:r>
    <w:r w:rsidRPr="00F64202">
      <w:rPr>
        <w:sz w:val="16"/>
        <w:szCs w:val="16"/>
      </w:rPr>
      <w:t xml:space="preserve">Revised </w:t>
    </w:r>
    <w:r>
      <w:rPr>
        <w:sz w:val="16"/>
        <w:szCs w:val="16"/>
      </w:rPr>
      <w:t>18/3/19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2A" w:rsidRDefault="00077D2A">
      <w:r>
        <w:separator/>
      </w:r>
    </w:p>
  </w:footnote>
  <w:footnote w:type="continuationSeparator" w:id="0">
    <w:p w:rsidR="00077D2A" w:rsidRDefault="00077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2C" w:rsidRPr="00ED55EA" w:rsidRDefault="00C12B70" w:rsidP="00ED55EA">
    <w:pPr>
      <w:tabs>
        <w:tab w:val="center" w:pos="4153"/>
        <w:tab w:val="right" w:pos="8306"/>
      </w:tabs>
      <w:rPr>
        <w:sz w:val="16"/>
        <w:szCs w:val="1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6257925</wp:posOffset>
          </wp:positionH>
          <wp:positionV relativeFrom="paragraph">
            <wp:posOffset>28575</wp:posOffset>
          </wp:positionV>
          <wp:extent cx="701040" cy="647700"/>
          <wp:effectExtent l="0" t="0" r="0" b="0"/>
          <wp:wrapNone/>
          <wp:docPr id="1" name="תמונה 1" descr="logo hadass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 hadass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7C2C" w:rsidRPr="00ED55EA">
      <w:rPr>
        <w:sz w:val="16"/>
        <w:szCs w:val="16"/>
      </w:rPr>
      <w:t>Occupational Health Unit</w:t>
    </w:r>
  </w:p>
  <w:p w:rsidR="00407C2C" w:rsidRPr="00ED55EA" w:rsidRDefault="00407C2C" w:rsidP="00ED55EA">
    <w:pPr>
      <w:tabs>
        <w:tab w:val="center" w:pos="4153"/>
        <w:tab w:val="right" w:pos="8306"/>
      </w:tabs>
      <w:rPr>
        <w:sz w:val="16"/>
        <w:szCs w:val="16"/>
      </w:rPr>
    </w:pPr>
    <w:r w:rsidRPr="00ED55EA">
      <w:rPr>
        <w:sz w:val="16"/>
        <w:szCs w:val="16"/>
      </w:rPr>
      <w:t>Hadassah Medical Center</w:t>
    </w:r>
  </w:p>
  <w:p w:rsidR="00407C2C" w:rsidRPr="00A2468A" w:rsidRDefault="00407C2C" w:rsidP="00ED55EA">
    <w:pPr>
      <w:tabs>
        <w:tab w:val="center" w:pos="5040"/>
      </w:tabs>
      <w:spacing w:line="215" w:lineRule="auto"/>
      <w:jc w:val="both"/>
      <w:rPr>
        <w:rFonts w:ascii="Arial" w:hAnsi="Arial" w:cs="Arial"/>
        <w:b/>
        <w:sz w:val="20"/>
      </w:rPr>
    </w:pPr>
  </w:p>
  <w:p w:rsidR="00407C2C" w:rsidRDefault="00407C2C" w:rsidP="00ED55EA">
    <w:pPr>
      <w:tabs>
        <w:tab w:val="center" w:pos="5040"/>
      </w:tabs>
      <w:spacing w:line="215" w:lineRule="auto"/>
      <w:jc w:val="center"/>
      <w:rPr>
        <w:rFonts w:ascii="Arial" w:hAnsi="Arial" w:cs="Arial"/>
        <w:b/>
        <w:color w:val="C00000"/>
        <w:sz w:val="40"/>
        <w:szCs w:val="40"/>
      </w:rPr>
    </w:pPr>
    <w:r w:rsidRPr="00A808B6">
      <w:rPr>
        <w:rFonts w:ascii="Arial" w:hAnsi="Arial" w:cs="Arial"/>
        <w:b/>
        <w:color w:val="C00000"/>
        <w:sz w:val="40"/>
        <w:szCs w:val="40"/>
      </w:rPr>
      <w:t>Immunization Compliance Form for</w:t>
    </w:r>
  </w:p>
  <w:p w:rsidR="00407C2C" w:rsidRPr="00A808B6" w:rsidRDefault="00407C2C" w:rsidP="00436D64">
    <w:pPr>
      <w:tabs>
        <w:tab w:val="center" w:pos="5040"/>
      </w:tabs>
      <w:spacing w:line="215" w:lineRule="auto"/>
      <w:jc w:val="center"/>
      <w:rPr>
        <w:rFonts w:ascii="Arial" w:hAnsi="Arial" w:cs="Arial"/>
        <w:b/>
        <w:color w:val="C00000"/>
        <w:sz w:val="40"/>
        <w:szCs w:val="40"/>
      </w:rPr>
    </w:pPr>
    <w:r>
      <w:rPr>
        <w:rFonts w:ascii="Arial" w:hAnsi="Arial" w:cs="Arial"/>
        <w:b/>
        <w:color w:val="C00000"/>
        <w:sz w:val="40"/>
        <w:szCs w:val="40"/>
      </w:rPr>
      <w:t>New Employees or Volunteers</w:t>
    </w:r>
  </w:p>
  <w:p w:rsidR="00407C2C" w:rsidRPr="00B62101" w:rsidRDefault="00407C2C" w:rsidP="00466A47">
    <w:pPr>
      <w:tabs>
        <w:tab w:val="center" w:pos="5040"/>
      </w:tabs>
      <w:spacing w:line="215" w:lineRule="auto"/>
      <w:jc w:val="center"/>
      <w:rPr>
        <w:rFonts w:ascii="Arial" w:hAnsi="Arial" w:cs="Arial"/>
        <w:b/>
        <w:sz w:val="40"/>
        <w:szCs w:val="40"/>
      </w:rPr>
    </w:pPr>
  </w:p>
  <w:p w:rsidR="00407C2C" w:rsidRPr="003541BD" w:rsidRDefault="00407C2C" w:rsidP="00466A47">
    <w:pPr>
      <w:pStyle w:val="a5"/>
      <w:jc w:val="center"/>
      <w:rPr>
        <w:rFonts w:ascii="Arial" w:hAnsi="Arial" w:cs="Arial"/>
        <w:b/>
        <w:bCs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2C" w:rsidRPr="00AB5838" w:rsidRDefault="00407C2C" w:rsidP="00AB58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0037"/>
    <w:multiLevelType w:val="hybridMultilevel"/>
    <w:tmpl w:val="9C060D4C"/>
    <w:lvl w:ilvl="0" w:tplc="78B8C434">
      <w:start w:val="1"/>
      <w:numFmt w:val="decimal"/>
      <w:lvlText w:val="%1."/>
      <w:lvlJc w:val="left"/>
      <w:pPr>
        <w:ind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45"/>
    <w:rsid w:val="000278FA"/>
    <w:rsid w:val="00077D2A"/>
    <w:rsid w:val="00080119"/>
    <w:rsid w:val="000E78B7"/>
    <w:rsid w:val="00116A51"/>
    <w:rsid w:val="00131280"/>
    <w:rsid w:val="0014220D"/>
    <w:rsid w:val="001E0533"/>
    <w:rsid w:val="00200D06"/>
    <w:rsid w:val="00217BF7"/>
    <w:rsid w:val="0027337C"/>
    <w:rsid w:val="002949E5"/>
    <w:rsid w:val="002E68D7"/>
    <w:rsid w:val="002F0856"/>
    <w:rsid w:val="002F76A8"/>
    <w:rsid w:val="003541BD"/>
    <w:rsid w:val="00373344"/>
    <w:rsid w:val="003D12E8"/>
    <w:rsid w:val="00407C2C"/>
    <w:rsid w:val="00411F5C"/>
    <w:rsid w:val="00436D64"/>
    <w:rsid w:val="00466A47"/>
    <w:rsid w:val="0046758C"/>
    <w:rsid w:val="004D7651"/>
    <w:rsid w:val="004E1E66"/>
    <w:rsid w:val="004E4F83"/>
    <w:rsid w:val="00503F20"/>
    <w:rsid w:val="0052157B"/>
    <w:rsid w:val="00530745"/>
    <w:rsid w:val="005468AD"/>
    <w:rsid w:val="00573551"/>
    <w:rsid w:val="005735E5"/>
    <w:rsid w:val="005A2545"/>
    <w:rsid w:val="00664215"/>
    <w:rsid w:val="006B033E"/>
    <w:rsid w:val="00703608"/>
    <w:rsid w:val="007068AC"/>
    <w:rsid w:val="00707DAA"/>
    <w:rsid w:val="00780EA0"/>
    <w:rsid w:val="007C3EFC"/>
    <w:rsid w:val="00890046"/>
    <w:rsid w:val="008B0E5F"/>
    <w:rsid w:val="008B6910"/>
    <w:rsid w:val="008C0F4E"/>
    <w:rsid w:val="008F2AC5"/>
    <w:rsid w:val="008F37D2"/>
    <w:rsid w:val="00904729"/>
    <w:rsid w:val="00947F93"/>
    <w:rsid w:val="009716A0"/>
    <w:rsid w:val="009A227D"/>
    <w:rsid w:val="00A15FAA"/>
    <w:rsid w:val="00A17AFD"/>
    <w:rsid w:val="00A2468A"/>
    <w:rsid w:val="00A32559"/>
    <w:rsid w:val="00A35347"/>
    <w:rsid w:val="00A510BE"/>
    <w:rsid w:val="00A630D9"/>
    <w:rsid w:val="00A63347"/>
    <w:rsid w:val="00A648B7"/>
    <w:rsid w:val="00A72C67"/>
    <w:rsid w:val="00A808B6"/>
    <w:rsid w:val="00AB5838"/>
    <w:rsid w:val="00AD6A87"/>
    <w:rsid w:val="00B175C5"/>
    <w:rsid w:val="00B62101"/>
    <w:rsid w:val="00B770CE"/>
    <w:rsid w:val="00BB5AE3"/>
    <w:rsid w:val="00BE212D"/>
    <w:rsid w:val="00C12B70"/>
    <w:rsid w:val="00C424D5"/>
    <w:rsid w:val="00C70631"/>
    <w:rsid w:val="00CB690A"/>
    <w:rsid w:val="00CC52C1"/>
    <w:rsid w:val="00D04428"/>
    <w:rsid w:val="00D27682"/>
    <w:rsid w:val="00D279CA"/>
    <w:rsid w:val="00D3036B"/>
    <w:rsid w:val="00DA10CB"/>
    <w:rsid w:val="00DC406A"/>
    <w:rsid w:val="00DE5CD7"/>
    <w:rsid w:val="00DF0033"/>
    <w:rsid w:val="00DF373F"/>
    <w:rsid w:val="00E1547E"/>
    <w:rsid w:val="00E1593B"/>
    <w:rsid w:val="00EB5222"/>
    <w:rsid w:val="00ED55EA"/>
    <w:rsid w:val="00ED716D"/>
    <w:rsid w:val="00EE294B"/>
    <w:rsid w:val="00F44525"/>
    <w:rsid w:val="00F64202"/>
    <w:rsid w:val="00FC167C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53AAB9-C292-4BFE-B233-145D054B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57B"/>
    <w:pPr>
      <w:widowControl w:val="0"/>
    </w:pPr>
    <w:rPr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A630D9"/>
    <w:rPr>
      <w:rFonts w:cs="Times New Roman"/>
    </w:rPr>
  </w:style>
  <w:style w:type="table" w:styleId="a4">
    <w:name w:val="Table Grid"/>
    <w:basedOn w:val="a1"/>
    <w:uiPriority w:val="99"/>
    <w:rsid w:val="005A25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4202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locked/>
    <w:rPr>
      <w:rFonts w:cs="Times New Roman"/>
      <w:sz w:val="20"/>
      <w:szCs w:val="20"/>
      <w:lang w:bidi="ar-SA"/>
    </w:rPr>
  </w:style>
  <w:style w:type="paragraph" w:styleId="a7">
    <w:name w:val="footer"/>
    <w:basedOn w:val="a"/>
    <w:link w:val="a8"/>
    <w:uiPriority w:val="99"/>
    <w:rsid w:val="00F64202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semiHidden/>
    <w:locked/>
    <w:rPr>
      <w:rFonts w:cs="Times New Roman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rsid w:val="00F64202"/>
    <w:rPr>
      <w:rFonts w:ascii="Tahoma" w:hAnsi="Tahoma" w:cs="Tahoma"/>
      <w:sz w:val="16"/>
      <w:szCs w:val="16"/>
      <w:lang w:bidi="he-IL"/>
    </w:rPr>
  </w:style>
  <w:style w:type="character" w:customStyle="1" w:styleId="aa">
    <w:name w:val="טקסט בלונים תו"/>
    <w:link w:val="a9"/>
    <w:uiPriority w:val="99"/>
    <w:semiHidden/>
    <w:locked/>
    <w:rPr>
      <w:rFonts w:cs="Times New Roman"/>
      <w:sz w:val="2"/>
      <w:lang w:bidi="ar-SA"/>
    </w:rPr>
  </w:style>
  <w:style w:type="character" w:styleId="Hyperlink">
    <w:name w:val="Hyperlink"/>
    <w:uiPriority w:val="99"/>
    <w:rsid w:val="00ED716D"/>
    <w:rPr>
      <w:rFonts w:cs="Times New Roman"/>
      <w:color w:val="0563C1"/>
      <w:u w:val="single"/>
    </w:rPr>
  </w:style>
  <w:style w:type="paragraph" w:styleId="ab">
    <w:name w:val="List Paragraph"/>
    <w:basedOn w:val="a"/>
    <w:uiPriority w:val="99"/>
    <w:qFormat/>
    <w:rsid w:val="00ED71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___________________________________________________________________________________</dc:title>
  <dc:subject/>
  <dc:creator>Jeanene H. Lavin</dc:creator>
  <cp:keywords/>
  <dc:description/>
  <cp:lastModifiedBy>מזכירת אגודת הסטודנטים למקצועות הרפואה</cp:lastModifiedBy>
  <cp:revision>2</cp:revision>
  <cp:lastPrinted>2018-05-29T11:06:00Z</cp:lastPrinted>
  <dcterms:created xsi:type="dcterms:W3CDTF">2019-04-04T11:30:00Z</dcterms:created>
  <dcterms:modified xsi:type="dcterms:W3CDTF">2019-04-04T11:30:00Z</dcterms:modified>
</cp:coreProperties>
</file>